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002" w:rsidRDefault="00697D07" w:rsidP="00697D07">
      <w:pPr>
        <w:pStyle w:val="Titel"/>
      </w:pPr>
      <w:r>
        <w:t>Persona</w:t>
      </w:r>
    </w:p>
    <w:p w:rsidR="00697D07" w:rsidRDefault="00697D07" w:rsidP="00697D07"/>
    <w:p w:rsidR="00697D07" w:rsidRPr="00697D07" w:rsidRDefault="00AB3F4B" w:rsidP="00697D07">
      <w:pPr>
        <w:pStyle w:val="Geenafstand"/>
      </w:pPr>
      <w:r>
        <w:t xml:space="preserve">Tijdens het project van de </w:t>
      </w:r>
      <w:proofErr w:type="spellStart"/>
      <w:r>
        <w:t>bbq</w:t>
      </w:r>
      <w:proofErr w:type="spellEnd"/>
      <w:r>
        <w:t xml:space="preserve"> is het nodig om een doelgroep uit te kiezen. De doelgroep die ik heb gekozen heeft te maken met mensen die op vakantie gaan met de camper of caravan. </w:t>
      </w:r>
      <w:r w:rsidR="00F50560">
        <w:t xml:space="preserve">Hiervoor wil ik een </w:t>
      </w:r>
      <w:proofErr w:type="spellStart"/>
      <w:r w:rsidR="00F50560">
        <w:t>bbq</w:t>
      </w:r>
      <w:proofErr w:type="spellEnd"/>
      <w:r w:rsidR="00F50560">
        <w:t xml:space="preserve"> gaan maken die makkelijk te vervoeren is, en weinig ruimte in beslag neemt. Het is namelijk vaak lastig om een volledige </w:t>
      </w:r>
      <w:proofErr w:type="spellStart"/>
      <w:r w:rsidR="00F50560">
        <w:t>bbq</w:t>
      </w:r>
      <w:proofErr w:type="spellEnd"/>
      <w:r w:rsidR="00F50560">
        <w:t xml:space="preserve"> mee te nemen op vakantie in verband met ruimte gebrek. Hierdoor komen mensen snel uit op een wegwerp </w:t>
      </w:r>
      <w:proofErr w:type="spellStart"/>
      <w:r w:rsidR="00F50560">
        <w:t>bbq</w:t>
      </w:r>
      <w:proofErr w:type="spellEnd"/>
      <w:r w:rsidR="00F50560">
        <w:t xml:space="preserve">. Om dit te voorkomen ga ik dus een </w:t>
      </w:r>
      <w:proofErr w:type="spellStart"/>
      <w:r w:rsidR="00F50560">
        <w:t>bbq</w:t>
      </w:r>
      <w:proofErr w:type="spellEnd"/>
      <w:r w:rsidR="00F50560">
        <w:t xml:space="preserve"> maken die makkelijk te vervoeren is en weinig ruimte in beslag neemt, maar waar toch genoeg op kan. </w:t>
      </w:r>
      <w:bookmarkStart w:id="0" w:name="_GoBack"/>
      <w:bookmarkEnd w:id="0"/>
    </w:p>
    <w:sectPr w:rsidR="00697D07" w:rsidRPr="00697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D07"/>
    <w:rsid w:val="000236BD"/>
    <w:rsid w:val="00697D07"/>
    <w:rsid w:val="00AB3F4B"/>
    <w:rsid w:val="00AD67ED"/>
    <w:rsid w:val="00F5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C270"/>
  <w15:chartTrackingRefBased/>
  <w15:docId w15:val="{E47D0466-4112-48A9-B18B-41D2FF73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97D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97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697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2</cp:revision>
  <dcterms:created xsi:type="dcterms:W3CDTF">2020-05-27T08:32:00Z</dcterms:created>
  <dcterms:modified xsi:type="dcterms:W3CDTF">2020-06-03T08:37:00Z</dcterms:modified>
</cp:coreProperties>
</file>