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C" w:rsidRDefault="00CE5CCD" w:rsidP="00AB6778">
      <w:pPr>
        <w:pStyle w:val="Titel"/>
      </w:pPr>
      <w:r>
        <w:t>Materialenleer</w:t>
      </w:r>
      <w:r w:rsidR="00AB6778">
        <w:t xml:space="preserve"> huiswerkopdracht 5</w:t>
      </w:r>
    </w:p>
    <w:p w:rsidR="00AB6778" w:rsidRDefault="00CE5CCD" w:rsidP="00CE5CCD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Welke verschillende vormen van corrosie zijn er? Noem er minstens 3, en zoek er afbeeldingen bij. Eén van zo’n vorm is putcorrosie.</w:t>
      </w:r>
    </w:p>
    <w:p w:rsidR="00CE5CCD" w:rsidRDefault="00CE5CCD" w:rsidP="00CE5CCD">
      <w:pPr>
        <w:pStyle w:val="Geenafstand"/>
        <w:ind w:left="708"/>
      </w:pPr>
      <w:r>
        <w:t>Spleetcorrosie</w:t>
      </w:r>
    </w:p>
    <w:p w:rsidR="00CE5CCD" w:rsidRDefault="00CE5CCD" w:rsidP="00CE5CCD">
      <w:pPr>
        <w:pStyle w:val="Geenafstand"/>
        <w:ind w:left="708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14475" cy="2019300"/>
            <wp:effectExtent l="0" t="0" r="9525" b="0"/>
            <wp:docPr id="1" name="Afbeelding 1" descr="Afbeeldingsresultaat voor spleetcorros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pleetcorros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69" cy="202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CD" w:rsidRDefault="00CE5CCD" w:rsidP="00CE5CCD">
      <w:pPr>
        <w:pStyle w:val="Geenafstand"/>
        <w:ind w:left="708"/>
      </w:pPr>
      <w:r>
        <w:t>Contact corrosie</w:t>
      </w:r>
    </w:p>
    <w:p w:rsidR="00CE5CCD" w:rsidRDefault="00CE5CCD" w:rsidP="00CE5CCD">
      <w:pPr>
        <w:pStyle w:val="Geenafstand"/>
        <w:ind w:left="708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857868" cy="1809750"/>
            <wp:effectExtent l="0" t="0" r="0" b="0"/>
            <wp:docPr id="2" name="Afbeelding 2" descr="Afbeeldingsresultaat voor contact corros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ontact corros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46" cy="18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CD" w:rsidRDefault="00CE5CCD" w:rsidP="00CE5CCD">
      <w:pPr>
        <w:pStyle w:val="Geenafstand"/>
        <w:ind w:left="720"/>
      </w:pPr>
      <w:r>
        <w:t>Spanningscorrosie</w:t>
      </w:r>
    </w:p>
    <w:p w:rsidR="00CE5CCD" w:rsidRDefault="00CE5CCD" w:rsidP="00CE5CCD">
      <w:pPr>
        <w:pStyle w:val="Geenafstand"/>
        <w:ind w:left="72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362325" cy="1712010"/>
            <wp:effectExtent l="0" t="0" r="0" b="0"/>
            <wp:docPr id="3" name="Afbeelding 3" descr="Afbeeldingsresultaat voor spanningscorrosi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panningscorrosi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15" cy="172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CD" w:rsidRPr="00CE5CCD" w:rsidRDefault="00CE5CCD" w:rsidP="00CE5CCD">
      <w:pPr>
        <w:pStyle w:val="Geenafstand"/>
        <w:ind w:left="720"/>
      </w:pPr>
    </w:p>
    <w:p w:rsidR="00CE5CCD" w:rsidRDefault="00CE5CCD" w:rsidP="00CE5CCD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Je ontwikkelt een nieuwe smartphone behuizing van rvs. Welke rvs soort (legering) kies je? Onderbouw je antwoord. Is rvs voor een smartphone een logische keuze of niet.</w:t>
      </w:r>
    </w:p>
    <w:p w:rsidR="00CE5CCD" w:rsidRDefault="006479A6" w:rsidP="00CE5CCD">
      <w:pPr>
        <w:pStyle w:val="Geenafstand"/>
        <w:ind w:left="720"/>
      </w:pPr>
      <w:r>
        <w:t>Rvs 316 (deze is voor buiten) en rvs 304 (deze is voor binnen). Nee, het is geen logische keuze.</w:t>
      </w:r>
    </w:p>
    <w:p w:rsidR="006479A6" w:rsidRPr="00CE5CCD" w:rsidRDefault="006479A6" w:rsidP="00CE5CCD">
      <w:pPr>
        <w:pStyle w:val="Geenafstand"/>
        <w:ind w:left="720"/>
      </w:pPr>
    </w:p>
    <w:p w:rsidR="00CE5CCD" w:rsidRDefault="00CE5CCD" w:rsidP="00CE5CCD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 xml:space="preserve">Je ontwerpt een metalen wasbak in een camper. Welk metaal selecteer je? Noem de legering/soort. </w:t>
      </w:r>
    </w:p>
    <w:p w:rsidR="006479A6" w:rsidRDefault="006479A6" w:rsidP="006479A6">
      <w:pPr>
        <w:pStyle w:val="Geenafstand"/>
        <w:ind w:left="720"/>
      </w:pPr>
      <w:r>
        <w:t>Rvs 304</w:t>
      </w:r>
    </w:p>
    <w:p w:rsidR="006479A6" w:rsidRDefault="006479A6" w:rsidP="006479A6">
      <w:pPr>
        <w:pStyle w:val="Geenafstand"/>
        <w:ind w:left="720"/>
      </w:pPr>
    </w:p>
    <w:p w:rsidR="006479A6" w:rsidRPr="006479A6" w:rsidRDefault="006479A6" w:rsidP="006479A6">
      <w:pPr>
        <w:pStyle w:val="Geenafstand"/>
        <w:ind w:left="720"/>
      </w:pPr>
    </w:p>
    <w:p w:rsidR="00CE5CCD" w:rsidRDefault="00CE5CCD" w:rsidP="00CE5CCD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lastRenderedPageBreak/>
        <w:t>De sierstrip op de scooter moet  vooral goedkoop en sterk zijn (maar wel mooi blijven); welk metaal kies je en waarom?</w:t>
      </w:r>
    </w:p>
    <w:p w:rsidR="006479A6" w:rsidRDefault="006479A6" w:rsidP="006479A6">
      <w:pPr>
        <w:pStyle w:val="Geenafstand"/>
        <w:ind w:left="720"/>
      </w:pPr>
      <w:r>
        <w:t>Aluminium want dat weegt niet veel en het blijft er mooi uit zien omdat het niet snel roest. Ook is het goedkoop</w:t>
      </w:r>
    </w:p>
    <w:p w:rsidR="006479A6" w:rsidRPr="006479A6" w:rsidRDefault="006479A6" w:rsidP="006479A6">
      <w:pPr>
        <w:pStyle w:val="Geenafstand"/>
        <w:ind w:left="720"/>
      </w:pPr>
    </w:p>
    <w:p w:rsidR="00CE5CCD" w:rsidRPr="006479A6" w:rsidRDefault="00CE5CCD" w:rsidP="00CE5CCD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Een steigerlamp is van rvs gemaakt. Welke soorten (types) rvs zou je overwegen? Welke wordt het uiteindelijk?</w:t>
      </w:r>
      <w:r w:rsidR="006479A6">
        <w:rPr>
          <w:b/>
        </w:rPr>
        <w:br/>
      </w:r>
      <w:r w:rsidR="006479A6">
        <w:t>Rvs 316</w:t>
      </w:r>
    </w:p>
    <w:p w:rsidR="006479A6" w:rsidRDefault="006479A6" w:rsidP="006479A6">
      <w:pPr>
        <w:pStyle w:val="Geenafstand"/>
        <w:ind w:left="720"/>
        <w:rPr>
          <w:b/>
        </w:rPr>
      </w:pPr>
    </w:p>
    <w:p w:rsidR="00CE5CCD" w:rsidRDefault="00CE5CCD" w:rsidP="00CE5CCD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Zoek een rvs product op wat je interessant vindt. Geef erbij aan wat je er opvallend aan vindt.</w:t>
      </w:r>
    </w:p>
    <w:p w:rsidR="006479A6" w:rsidRDefault="006479A6" w:rsidP="006479A6">
      <w:pPr>
        <w:pStyle w:val="Geenafstand"/>
        <w:ind w:left="72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895725" cy="2943225"/>
            <wp:effectExtent l="0" t="0" r="9525" b="9525"/>
            <wp:docPr id="4" name="Afbeelding 4" descr="Afbeeldingsresultaat voor rvs produc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rvs produc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A6" w:rsidRPr="006479A6" w:rsidRDefault="006479A6" w:rsidP="006479A6">
      <w:pPr>
        <w:pStyle w:val="Geenafstand"/>
        <w:ind w:left="720"/>
      </w:pPr>
      <w:r>
        <w:t xml:space="preserve">Ik vind de materiaal keuze opvallend, omdat het veel goedkoper kan door middel van andere materialen. </w:t>
      </w:r>
      <w:bookmarkStart w:id="0" w:name="_GoBack"/>
      <w:bookmarkEnd w:id="0"/>
    </w:p>
    <w:p w:rsidR="00CE5CCD" w:rsidRPr="00CE5CCD" w:rsidRDefault="00CE5CCD" w:rsidP="00CE5CCD">
      <w:pPr>
        <w:pStyle w:val="Geenafstand"/>
        <w:rPr>
          <w:b/>
        </w:rPr>
      </w:pPr>
    </w:p>
    <w:sectPr w:rsidR="00CE5CCD" w:rsidRPr="00CE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032CC"/>
    <w:multiLevelType w:val="hybridMultilevel"/>
    <w:tmpl w:val="D73EF7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8"/>
    <w:rsid w:val="00444DEC"/>
    <w:rsid w:val="006479A6"/>
    <w:rsid w:val="00AB6778"/>
    <w:rsid w:val="00C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3100"/>
  <w15:chartTrackingRefBased/>
  <w15:docId w15:val="{441CCEB5-231C-4FC4-BD69-6FFB6710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B6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6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AB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ahUKEwjx76WHlZvYAhWIUlAKHQKlAhkQjRwIBw&amp;url=https%3A%2F%2Frotocoat.nl%2Fverzinken%2Ftechnische-informatie%2Fcontactcorrosie&amp;psig=AOvVaw1rYHPafdiUwXPa8i0zlRoA&amp;ust=1513947759177219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nl/url?sa=i&amp;rct=j&amp;q=&amp;esrc=s&amp;source=images&amp;cd=&amp;cad=rja&amp;uact=8&amp;ved=0ahUKEwjWveqvl5vYAhVMbVAKHTbSABQQjRwIBw&amp;url=https%3A%2F%2Fwww.skwshop.nl%2Fparkbanken%2Fm3-bank-recht-rvs-uitvoering&amp;psig=AOvVaw3ROQv_Ew331TLI-1jiiRoF&amp;ust=1513948315595750" TargetMode="External"/><Relationship Id="rId5" Type="http://schemas.openxmlformats.org/officeDocument/2006/relationships/hyperlink" Target="https://www.google.nl/url?sa=i&amp;rct=j&amp;q=&amp;esrc=s&amp;source=images&amp;cd=&amp;cad=rja&amp;uact=8&amp;ved=0ahUKEwiri7L6lJvYAhWDmbQKHZpKBxsQjRwIBw&amp;url=http%3A%2F%2Fmembers.home.nl%2Fkapittel14%2Fmetaal%2Fmateriaal%2Fspleetcorrosie.htm&amp;psig=AOvVaw1jmTBzk3W7u0DF4HMaqTO3&amp;ust=151394773301365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cad=rja&amp;uact=8&amp;ved=0ahUKEwiDgKKKlpvYAhWOEVAKHSAcDhYQjRwIBw&amp;url=https%3A%2F%2Fwww.alurvs.nl%2Froestvast-staal%2Foverzicht-bedrijfspresentaties-rvs%2Fspanningscorrosie-van-austenitisch-roestvast-staal-_7113%2F&amp;psig=AOvVaw2XF46BKLHG_c-zlEpY5wNi&amp;ust=15139477819718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1</cp:revision>
  <dcterms:created xsi:type="dcterms:W3CDTF">2017-12-21T12:25:00Z</dcterms:created>
  <dcterms:modified xsi:type="dcterms:W3CDTF">2017-12-21T13:14:00Z</dcterms:modified>
</cp:coreProperties>
</file>