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793" w:rsidRDefault="0040529B" w:rsidP="0040529B">
      <w:pPr>
        <w:pStyle w:val="Titel"/>
      </w:pPr>
      <w:r>
        <w:t>Afstudeerproject opdracht uitleg</w:t>
      </w:r>
    </w:p>
    <w:p w:rsidR="0040529B" w:rsidRDefault="0040529B" w:rsidP="0040529B"/>
    <w:p w:rsidR="0040529B" w:rsidRDefault="0040529B" w:rsidP="0040529B">
      <w:pPr>
        <w:pStyle w:val="Geenafstand"/>
      </w:pPr>
      <w:r>
        <w:t>In het 4</w:t>
      </w:r>
      <w:r w:rsidRPr="0040529B">
        <w:rPr>
          <w:vertAlign w:val="superscript"/>
        </w:rPr>
        <w:t>e</w:t>
      </w:r>
      <w:r>
        <w:t xml:space="preserve"> jaar van de opleiding Industrieel Product Ontwerpen (IPO) ben je bezig met een aantal projecten. Bij een van deze projecten mag je het onderwerp zelf kiezen. Hiervoor ga je dan onderzoek doen.</w:t>
      </w:r>
    </w:p>
    <w:p w:rsidR="0040529B" w:rsidRDefault="0040529B" w:rsidP="0040529B">
      <w:pPr>
        <w:pStyle w:val="Geenafstand"/>
      </w:pPr>
    </w:p>
    <w:p w:rsidR="0040529B" w:rsidRPr="0040529B" w:rsidRDefault="0040529B" w:rsidP="0040529B">
      <w:pPr>
        <w:pStyle w:val="Geenafstand"/>
      </w:pPr>
      <w:r>
        <w:t xml:space="preserve">Het onderwerp wat ik heb gekozen ligt dicht bij mijn eigen interesses. In mijn vrije tijd ben ik namelijk vaak aan het gamen. Dit kan op verschillende platvormen. De meest voorkomende zijn de Playstation, Xbox en PC. Een </w:t>
      </w:r>
      <w:r w:rsidR="00C4575D">
        <w:t xml:space="preserve">probleem wat ik vaak heb is het opbergen van spellen en controllers. Spellen liggen vaak rond heel mijn kamer. Hierdoor duurt het zoeken vaak langer als het daadwerkelijk spelen. Daarom heb ik er voor gekozen om </w:t>
      </w:r>
      <w:r w:rsidR="00FC2359">
        <w:t xml:space="preserve">een opbergsysteem te maken. </w:t>
      </w:r>
    </w:p>
    <w:sectPr w:rsidR="0040529B" w:rsidRPr="0040529B" w:rsidSect="003D1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9B"/>
    <w:rsid w:val="003D1017"/>
    <w:rsid w:val="0040529B"/>
    <w:rsid w:val="00C4575D"/>
    <w:rsid w:val="00FC2359"/>
    <w:rsid w:val="00FE07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C5C288"/>
  <w15:chartTrackingRefBased/>
  <w15:docId w15:val="{63E3E6CA-987F-2C45-806D-7F1B1C5B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0529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9B"/>
    <w:rPr>
      <w:rFonts w:asciiTheme="majorHAnsi" w:eastAsiaTheme="majorEastAsia" w:hAnsiTheme="majorHAnsi" w:cstheme="majorBidi"/>
      <w:spacing w:val="-10"/>
      <w:kern w:val="28"/>
      <w:sz w:val="56"/>
      <w:szCs w:val="56"/>
    </w:rPr>
  </w:style>
  <w:style w:type="paragraph" w:styleId="Geenafstand">
    <w:name w:val="No Spacing"/>
    <w:uiPriority w:val="1"/>
    <w:qFormat/>
    <w:rsid w:val="00405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107</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Mezenberg, Sven</dc:creator>
  <cp:keywords/>
  <dc:description/>
  <cp:lastModifiedBy>Mezenberg, Sven</cp:lastModifiedBy>
  <cp:revision>2</cp:revision>
  <dcterms:created xsi:type="dcterms:W3CDTF">2020-06-05T08:01:00Z</dcterms:created>
  <dcterms:modified xsi:type="dcterms:W3CDTF">2020-06-05T08:17:00Z</dcterms:modified>
</cp:coreProperties>
</file>